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3"/>
        <w:gridCol w:w="5103"/>
      </w:tblGrid>
      <w:tr w:rsidR="0020326A" w:rsidRPr="006517FC" w:rsidTr="001707A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310" w:type="dxa"/>
            <w:gridSpan w:val="3"/>
          </w:tcPr>
          <w:p w:rsidR="0020326A" w:rsidRPr="00481E35" w:rsidRDefault="0020326A" w:rsidP="00651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35">
              <w:rPr>
                <w:rFonts w:ascii="Times New Roman" w:hAnsi="Times New Roman" w:cs="Times New Roman"/>
                <w:b/>
                <w:sz w:val="24"/>
                <w:szCs w:val="24"/>
              </w:rPr>
              <w:t>Planification globale 2013-2014</w:t>
            </w:r>
          </w:p>
          <w:p w:rsidR="0020326A" w:rsidRPr="006517FC" w:rsidRDefault="0020326A" w:rsidP="0065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5">
              <w:rPr>
                <w:rFonts w:ascii="Times New Roman" w:hAnsi="Times New Roman" w:cs="Times New Roman"/>
                <w:b/>
                <w:sz w:val="24"/>
                <w:szCs w:val="24"/>
              </w:rPr>
              <w:t>Introduction et Premiers occupants</w:t>
            </w:r>
          </w:p>
        </w:tc>
      </w:tr>
      <w:tr w:rsidR="00B05FD7" w:rsidRPr="006517FC" w:rsidTr="001707A1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5104" w:type="dxa"/>
          </w:tcPr>
          <w:p w:rsidR="00751AE1" w:rsidRPr="0002174F" w:rsidRDefault="00B05FD7" w:rsidP="0075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0</w:t>
            </w:r>
            <w:r w:rsidR="0039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 août </w:t>
            </w:r>
          </w:p>
          <w:p w:rsidR="00751AE1" w:rsidRPr="006517FC" w:rsidRDefault="00751AE1" w:rsidP="0075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D7" w:rsidRPr="006517FC" w:rsidRDefault="00B05FD7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Rencontre avec les élèves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Présentation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Qu’est-ce qui l’histoire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Fonctionnement</w:t>
            </w:r>
            <w:r w:rsidR="00A8336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479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83360">
              <w:rPr>
                <w:rFonts w:ascii="Times New Roman" w:hAnsi="Times New Roman" w:cs="Times New Roman"/>
                <w:sz w:val="24"/>
                <w:szCs w:val="24"/>
              </w:rPr>
              <w:t>èglements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Objectifs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Jeu de perception</w:t>
            </w:r>
          </w:p>
          <w:p w:rsidR="00B05FD7" w:rsidRPr="006517FC" w:rsidRDefault="00B05FD7" w:rsidP="006517F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>Vision de l’histoire du Canada</w:t>
            </w:r>
          </w:p>
        </w:tc>
        <w:tc>
          <w:tcPr>
            <w:tcW w:w="5103" w:type="dxa"/>
          </w:tcPr>
          <w:p w:rsidR="00B05FD7" w:rsidRPr="0002174F" w:rsidRDefault="003B4161" w:rsidP="0075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1</w:t>
            </w:r>
            <w:r w:rsidR="0039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F7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9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F76">
              <w:rPr>
                <w:rFonts w:ascii="Times New Roman" w:hAnsi="Times New Roman" w:cs="Times New Roman"/>
                <w:b/>
                <w:sz w:val="24"/>
                <w:szCs w:val="24"/>
              </w:rPr>
              <w:t>4 septembre</w:t>
            </w:r>
          </w:p>
          <w:p w:rsidR="00751AE1" w:rsidRDefault="00751AE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61" w:rsidRDefault="003B416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préparatoire</w:t>
            </w:r>
            <w:r w:rsidR="001745BC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751AE1" w:rsidRDefault="00070A39" w:rsidP="00751AE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Ligne du temps</w:t>
            </w:r>
          </w:p>
          <w:p w:rsidR="00070A39" w:rsidRPr="00751AE1" w:rsidRDefault="00070A39" w:rsidP="00751AE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Carte du Canada / Québec</w:t>
            </w:r>
          </w:p>
        </w:tc>
        <w:tc>
          <w:tcPr>
            <w:tcW w:w="5103" w:type="dxa"/>
          </w:tcPr>
          <w:p w:rsidR="00B05FD7" w:rsidRPr="0002174F" w:rsidRDefault="003B4161" w:rsidP="008C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2</w:t>
            </w:r>
            <w:r w:rsidR="00A27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A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27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A41">
              <w:rPr>
                <w:rFonts w:ascii="Times New Roman" w:hAnsi="Times New Roman" w:cs="Times New Roman"/>
                <w:b/>
                <w:sz w:val="24"/>
                <w:szCs w:val="24"/>
              </w:rPr>
              <w:t>9 septembre</w:t>
            </w:r>
          </w:p>
          <w:p w:rsidR="00751AE1" w:rsidRDefault="00751AE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61" w:rsidRDefault="003B416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préparatoire 2/2</w:t>
            </w:r>
          </w:p>
          <w:p w:rsidR="00070A39" w:rsidRDefault="00070A39" w:rsidP="00070A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Ligne du temps</w:t>
            </w:r>
          </w:p>
          <w:p w:rsidR="00070A39" w:rsidRPr="00070A39" w:rsidRDefault="00070A39" w:rsidP="00070A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Carte du Canada / Québec</w:t>
            </w:r>
          </w:p>
        </w:tc>
      </w:tr>
      <w:tr w:rsidR="00B05FD7" w:rsidRPr="006517FC" w:rsidTr="001707A1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5104" w:type="dxa"/>
          </w:tcPr>
          <w:p w:rsidR="00B05FD7" w:rsidRPr="0002174F" w:rsidRDefault="008207DC" w:rsidP="005B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3</w:t>
            </w:r>
            <w:r w:rsidR="001D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septembre</w:t>
            </w:r>
          </w:p>
          <w:p w:rsidR="00581B65" w:rsidRPr="00660FCA" w:rsidRDefault="00581B65" w:rsidP="006517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5BC" w:rsidRDefault="001745BC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préparatoire</w:t>
            </w:r>
          </w:p>
          <w:p w:rsidR="001745BC" w:rsidRDefault="001745BC" w:rsidP="001745B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r w:rsidR="00581B65">
              <w:rPr>
                <w:rFonts w:ascii="Times New Roman" w:hAnsi="Times New Roman" w:cs="Times New Roman"/>
                <w:sz w:val="24"/>
                <w:szCs w:val="24"/>
              </w:rPr>
              <w:t xml:space="preserve"> + élaboration de la ligne du temps</w:t>
            </w:r>
          </w:p>
          <w:p w:rsidR="001745BC" w:rsidRPr="00AF73A7" w:rsidRDefault="00AF73A7" w:rsidP="00AF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(La correction ne devrait pas prendre toute la période, mais je garde du temps juste au cas que certains élèves n’aient pas terminé le travail)</w:t>
            </w:r>
          </w:p>
        </w:tc>
        <w:tc>
          <w:tcPr>
            <w:tcW w:w="5103" w:type="dxa"/>
          </w:tcPr>
          <w:p w:rsidR="00B05FD7" w:rsidRPr="0002174F" w:rsidRDefault="005D4313" w:rsidP="00FD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4</w:t>
            </w:r>
            <w:r w:rsidR="001D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40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D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40B">
              <w:rPr>
                <w:rFonts w:ascii="Times New Roman" w:hAnsi="Times New Roman" w:cs="Times New Roman"/>
                <w:b/>
                <w:sz w:val="24"/>
                <w:szCs w:val="24"/>
              </w:rPr>
              <w:t>13 septembre</w:t>
            </w:r>
          </w:p>
          <w:p w:rsidR="00A13E7D" w:rsidRDefault="00A13E7D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r w:rsidR="00D221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Linguistique</w:t>
            </w:r>
            <w:r w:rsidR="00D221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3D12A1" w:rsidRDefault="003D12A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nomades</w:t>
            </w:r>
            <w:r w:rsidR="00B05F9B">
              <w:rPr>
                <w:rFonts w:ascii="Times New Roman" w:hAnsi="Times New Roman" w:cs="Times New Roman"/>
                <w:sz w:val="24"/>
                <w:szCs w:val="24"/>
              </w:rPr>
              <w:t xml:space="preserve"> / Algonkiens</w:t>
            </w:r>
          </w:p>
          <w:p w:rsidR="003D12A1" w:rsidRDefault="003D12A1" w:rsidP="003D12A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Explications</w:t>
            </w:r>
            <w:r w:rsidR="000A1A3B">
              <w:rPr>
                <w:rFonts w:ascii="Times New Roman" w:hAnsi="Times New Roman" w:cs="Times New Roman"/>
                <w:sz w:val="24"/>
                <w:szCs w:val="24"/>
              </w:rPr>
              <w:t xml:space="preserve"> Présent/Passé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notes de cours</w:t>
            </w:r>
          </w:p>
          <w:p w:rsidR="003D12A1" w:rsidRDefault="003D12A1" w:rsidP="003D12A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Réseau de concepts </w:t>
            </w:r>
            <w:r w:rsidR="0016629D">
              <w:rPr>
                <w:rFonts w:ascii="Times New Roman" w:hAnsi="Times New Roman" w:cs="Times New Roman"/>
                <w:sz w:val="24"/>
                <w:szCs w:val="24"/>
              </w:rPr>
              <w:t xml:space="preserve"> + Méthode</w:t>
            </w:r>
          </w:p>
          <w:p w:rsidR="003D12A1" w:rsidRDefault="003D12A1" w:rsidP="003D12A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d</w:t>
            </w:r>
            <w:r w:rsidR="008D64F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  <w:r w:rsidR="0016629D">
              <w:rPr>
                <w:rFonts w:ascii="Times New Roman" w:hAnsi="Times New Roman" w:cs="Times New Roman"/>
                <w:sz w:val="24"/>
                <w:szCs w:val="24"/>
              </w:rPr>
              <w:t xml:space="preserve"> + Méthode</w:t>
            </w:r>
          </w:p>
          <w:p w:rsidR="003D12A1" w:rsidRPr="00660FCA" w:rsidRDefault="003D12A1" w:rsidP="003D12A1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2A1" w:rsidRPr="003D12A1" w:rsidRDefault="003D12A1" w:rsidP="003D1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complémentaire dans le cahier</w:t>
            </w:r>
            <w:r w:rsidR="00660FCA">
              <w:rPr>
                <w:rFonts w:ascii="Times New Roman" w:hAnsi="Times New Roman" w:cs="Times New Roman"/>
                <w:sz w:val="24"/>
                <w:szCs w:val="24"/>
              </w:rPr>
              <w:t xml:space="preserve"> d’exercices</w:t>
            </w:r>
          </w:p>
        </w:tc>
        <w:tc>
          <w:tcPr>
            <w:tcW w:w="5103" w:type="dxa"/>
          </w:tcPr>
          <w:p w:rsidR="00B05FD7" w:rsidRPr="0002174F" w:rsidRDefault="005D4313" w:rsidP="00FD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4F">
              <w:rPr>
                <w:rFonts w:ascii="Times New Roman" w:hAnsi="Times New Roman" w:cs="Times New Roman"/>
                <w:b/>
                <w:sz w:val="24"/>
                <w:szCs w:val="24"/>
              </w:rPr>
              <w:t>Cours 5</w:t>
            </w:r>
            <w:r w:rsidR="008F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B9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B90">
              <w:rPr>
                <w:rFonts w:ascii="Times New Roman" w:hAnsi="Times New Roman" w:cs="Times New Roman"/>
                <w:b/>
                <w:sz w:val="24"/>
                <w:szCs w:val="24"/>
              </w:rPr>
              <w:t>17 septembre</w:t>
            </w:r>
          </w:p>
          <w:p w:rsidR="005D4313" w:rsidRDefault="005D4313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Examen sur la ligne du temps / cartes</w:t>
            </w:r>
          </w:p>
          <w:p w:rsidR="0052451A" w:rsidRPr="00C37064" w:rsidRDefault="0052451A" w:rsidP="006517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2A1" w:rsidRDefault="003D12A1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sédentaires</w:t>
            </w:r>
            <w:r w:rsidR="00B05F9B">
              <w:rPr>
                <w:rFonts w:ascii="Times New Roman" w:hAnsi="Times New Roman" w:cs="Times New Roman"/>
                <w:sz w:val="24"/>
                <w:szCs w:val="24"/>
              </w:rPr>
              <w:t xml:space="preserve"> / Les Iroquoiens</w:t>
            </w:r>
          </w:p>
          <w:p w:rsidR="0052451A" w:rsidRDefault="0052451A" w:rsidP="00524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1A">
              <w:rPr>
                <w:rFonts w:ascii="Times New Roman" w:hAnsi="Times New Roman" w:cs="Times New Roman"/>
                <w:sz w:val="24"/>
                <w:szCs w:val="24"/>
              </w:rPr>
              <w:t>Explications + notes de cours</w:t>
            </w:r>
          </w:p>
          <w:p w:rsidR="0052451A" w:rsidRDefault="0052451A" w:rsidP="00524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Réseaux de concepts</w:t>
            </w:r>
          </w:p>
          <w:p w:rsidR="0052451A" w:rsidRDefault="0052451A" w:rsidP="00524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d’image</w:t>
            </w:r>
            <w:r w:rsidR="008D64F4">
              <w:rPr>
                <w:rFonts w:ascii="Times New Roman" w:hAnsi="Times New Roman" w:cs="Times New Roman"/>
                <w:sz w:val="24"/>
                <w:szCs w:val="24"/>
              </w:rPr>
              <w:t xml:space="preserve"> / texte</w:t>
            </w:r>
          </w:p>
          <w:p w:rsidR="00C334DD" w:rsidRPr="00C334DD" w:rsidRDefault="00C334DD" w:rsidP="00C3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complémentaire dans le cahier d’exercices</w:t>
            </w:r>
          </w:p>
        </w:tc>
      </w:tr>
      <w:tr w:rsidR="00B05FD7" w:rsidRPr="006517FC" w:rsidTr="001707A1">
        <w:tblPrEx>
          <w:tblCellMar>
            <w:top w:w="0" w:type="dxa"/>
            <w:bottom w:w="0" w:type="dxa"/>
          </w:tblCellMar>
        </w:tblPrEx>
        <w:trPr>
          <w:trHeight w:val="2745"/>
        </w:trPr>
        <w:tc>
          <w:tcPr>
            <w:tcW w:w="5104" w:type="dxa"/>
          </w:tcPr>
          <w:p w:rsidR="00B05FD7" w:rsidRDefault="00481E35" w:rsidP="001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74">
              <w:rPr>
                <w:rFonts w:ascii="Times New Roman" w:hAnsi="Times New Roman" w:cs="Times New Roman"/>
                <w:b/>
                <w:sz w:val="24"/>
                <w:szCs w:val="24"/>
              </w:rPr>
              <w:t>Cours</w:t>
            </w:r>
            <w:r w:rsidRPr="0021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BC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7F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C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7F7">
              <w:rPr>
                <w:rFonts w:ascii="Times New Roman" w:hAnsi="Times New Roman" w:cs="Times New Roman"/>
                <w:b/>
                <w:sz w:val="24"/>
                <w:szCs w:val="24"/>
              </w:rPr>
              <w:t>23 septembre</w:t>
            </w:r>
          </w:p>
          <w:p w:rsidR="00481E35" w:rsidRDefault="00481E35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35" w:rsidRDefault="00481E35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Conceptions du monde et spiritualité</w:t>
            </w:r>
          </w:p>
          <w:p w:rsidR="00D654BB" w:rsidRDefault="00D654BB" w:rsidP="00D654B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Explications + notes de cours</w:t>
            </w:r>
          </w:p>
          <w:p w:rsidR="008D64F4" w:rsidRDefault="008D64F4" w:rsidP="00D654B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d’images</w:t>
            </w:r>
          </w:p>
          <w:p w:rsidR="008668A7" w:rsidRPr="008668A7" w:rsidRDefault="008668A7" w:rsidP="008668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8A7" w:rsidRDefault="008668A7" w:rsidP="008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Réseau de concept</w:t>
            </w:r>
          </w:p>
          <w:p w:rsidR="008668A7" w:rsidRPr="008668A7" w:rsidRDefault="000C2F79" w:rsidP="008668A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Nomade / sédentaire / spiritualité</w:t>
            </w:r>
          </w:p>
          <w:p w:rsidR="008668A7" w:rsidRPr="008668A7" w:rsidRDefault="008668A7" w:rsidP="008668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8A7" w:rsidRPr="008668A7" w:rsidRDefault="008668A7" w:rsidP="008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complémentaire dans le cahier d’exercices</w:t>
            </w:r>
          </w:p>
        </w:tc>
        <w:tc>
          <w:tcPr>
            <w:tcW w:w="5103" w:type="dxa"/>
          </w:tcPr>
          <w:p w:rsidR="00B05FD7" w:rsidRDefault="00C95037" w:rsidP="002D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EB">
              <w:rPr>
                <w:rFonts w:ascii="Times New Roman" w:hAnsi="Times New Roman" w:cs="Times New Roman"/>
                <w:b/>
                <w:sz w:val="24"/>
                <w:szCs w:val="24"/>
              </w:rPr>
              <w:t>Cours 7</w:t>
            </w:r>
            <w:r w:rsidR="00A26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F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26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F98">
              <w:rPr>
                <w:rFonts w:ascii="Times New Roman" w:hAnsi="Times New Roman" w:cs="Times New Roman"/>
                <w:b/>
                <w:sz w:val="24"/>
                <w:szCs w:val="24"/>
              </w:rPr>
              <w:t>25 septembre</w:t>
            </w:r>
          </w:p>
          <w:p w:rsidR="00447BE3" w:rsidRDefault="00447BE3" w:rsidP="002D0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E3" w:rsidRDefault="00447BE3" w:rsidP="0044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d’intégration / Empathie historique</w:t>
            </w:r>
            <w:r w:rsidR="0064166B">
              <w:rPr>
                <w:rFonts w:ascii="Times New Roman" w:hAnsi="Times New Roman" w:cs="Times New Roman"/>
                <w:sz w:val="24"/>
                <w:szCs w:val="24"/>
              </w:rPr>
              <w:t xml:space="preserve"> / Sous la forme d’un journal.</w:t>
            </w:r>
            <w:r w:rsidR="007A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CD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447BE3" w:rsidRDefault="00447BE3" w:rsidP="0044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1F" w:rsidRDefault="00447BE3" w:rsidP="00447BE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1F">
              <w:rPr>
                <w:rFonts w:ascii="Times New Roman" w:hAnsi="Times New Roman" w:cs="Times New Roman"/>
                <w:sz w:val="24"/>
                <w:szCs w:val="24"/>
              </w:rPr>
              <w:t>Raconter le récit de la vie d’un Algonkiens</w:t>
            </w:r>
          </w:p>
          <w:p w:rsidR="00447BE3" w:rsidRPr="0093601F" w:rsidRDefault="00447BE3" w:rsidP="00447BE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1F">
              <w:rPr>
                <w:rFonts w:ascii="Times New Roman" w:hAnsi="Times New Roman" w:cs="Times New Roman"/>
                <w:sz w:val="24"/>
                <w:szCs w:val="24"/>
              </w:rPr>
              <w:t>Raconter le récit de la vie d’un Iroquoiens</w:t>
            </w:r>
          </w:p>
        </w:tc>
        <w:tc>
          <w:tcPr>
            <w:tcW w:w="5103" w:type="dxa"/>
          </w:tcPr>
          <w:p w:rsidR="00B05FD7" w:rsidRDefault="00C95037" w:rsidP="00A03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235">
              <w:rPr>
                <w:rFonts w:ascii="Times New Roman" w:hAnsi="Times New Roman" w:cs="Times New Roman"/>
                <w:b/>
                <w:sz w:val="24"/>
                <w:szCs w:val="24"/>
              </w:rPr>
              <w:t>Cours 8</w:t>
            </w:r>
            <w:r w:rsidR="0006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6E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6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6ED">
              <w:rPr>
                <w:rFonts w:ascii="Times New Roman" w:hAnsi="Times New Roman" w:cs="Times New Roman"/>
                <w:b/>
                <w:sz w:val="24"/>
                <w:szCs w:val="24"/>
              </w:rPr>
              <w:t>27 septembre</w:t>
            </w:r>
          </w:p>
          <w:p w:rsidR="0093601F" w:rsidRDefault="0093601F" w:rsidP="00A03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1F" w:rsidRDefault="0093601F" w:rsidP="00936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Activité d’intégration / Empathie historique / Sous la forme d’un journal. </w:t>
            </w:r>
            <w:r w:rsidR="00B71CCD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93601F" w:rsidRDefault="0093601F" w:rsidP="00936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C6B" w:rsidRDefault="0093601F" w:rsidP="00313C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1F">
              <w:rPr>
                <w:rFonts w:ascii="Times New Roman" w:hAnsi="Times New Roman" w:cs="Times New Roman"/>
                <w:sz w:val="24"/>
                <w:szCs w:val="24"/>
              </w:rPr>
              <w:t>Raconter le récit de la vie d’un Algonkiens</w:t>
            </w:r>
          </w:p>
          <w:p w:rsidR="0093601F" w:rsidRPr="00313C6B" w:rsidRDefault="0093601F" w:rsidP="00313C6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C6B">
              <w:rPr>
                <w:rFonts w:ascii="Times New Roman" w:hAnsi="Times New Roman" w:cs="Times New Roman"/>
                <w:sz w:val="24"/>
                <w:szCs w:val="24"/>
              </w:rPr>
              <w:t>Raconter le récit de la vie d’un Iroquoiens</w:t>
            </w:r>
          </w:p>
        </w:tc>
      </w:tr>
      <w:tr w:rsidR="00B05FD7" w:rsidRPr="006517FC" w:rsidTr="001707A1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5104" w:type="dxa"/>
          </w:tcPr>
          <w:p w:rsidR="00B05FD7" w:rsidRDefault="00C95037" w:rsidP="00A03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235">
              <w:rPr>
                <w:rFonts w:ascii="Times New Roman" w:hAnsi="Times New Roman" w:cs="Times New Roman"/>
                <w:b/>
                <w:sz w:val="24"/>
                <w:szCs w:val="24"/>
              </w:rPr>
              <w:t>Cours 9</w:t>
            </w:r>
            <w:r w:rsidR="0032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F5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2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F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F55" w:rsidRPr="006E6F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="006E6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octobre</w:t>
            </w:r>
          </w:p>
          <w:p w:rsidR="0093601F" w:rsidRDefault="0093601F" w:rsidP="00936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Activité d’intégration / Empathie historique / Sous la forme d’un journal. </w:t>
            </w:r>
            <w:r w:rsidR="00B71CCD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93601F" w:rsidRDefault="0093601F" w:rsidP="00936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1F" w:rsidRDefault="0093601F" w:rsidP="0093601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01F">
              <w:rPr>
                <w:rFonts w:ascii="Times New Roman" w:hAnsi="Times New Roman" w:cs="Times New Roman"/>
                <w:sz w:val="24"/>
                <w:szCs w:val="24"/>
              </w:rPr>
              <w:t>Raconter le récit de la vie d’un Algonkiens</w:t>
            </w:r>
          </w:p>
          <w:p w:rsidR="0093601F" w:rsidRPr="0093601F" w:rsidRDefault="0093601F" w:rsidP="0093601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01F">
              <w:rPr>
                <w:rFonts w:ascii="Times New Roman" w:hAnsi="Times New Roman" w:cs="Times New Roman"/>
                <w:sz w:val="24"/>
                <w:szCs w:val="24"/>
              </w:rPr>
              <w:t>Raconter le récit de la vie d’un Iroquoiens</w:t>
            </w:r>
          </w:p>
          <w:p w:rsidR="0093601F" w:rsidRPr="00A03235" w:rsidRDefault="0093601F" w:rsidP="0093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B05FD7" w:rsidRPr="006565DC" w:rsidRDefault="00C95037" w:rsidP="0065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DC">
              <w:rPr>
                <w:rFonts w:ascii="Times New Roman" w:hAnsi="Times New Roman" w:cs="Times New Roman"/>
                <w:b/>
                <w:sz w:val="24"/>
                <w:szCs w:val="24"/>
              </w:rPr>
              <w:t>Cours 10</w:t>
            </w:r>
            <w:r w:rsidR="006E6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1A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6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1A0">
              <w:rPr>
                <w:rFonts w:ascii="Times New Roman" w:hAnsi="Times New Roman" w:cs="Times New Roman"/>
                <w:b/>
                <w:sz w:val="24"/>
                <w:szCs w:val="24"/>
              </w:rPr>
              <w:t>4 octobre</w:t>
            </w:r>
          </w:p>
          <w:p w:rsidR="002D08EB" w:rsidRDefault="002D08EB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EB" w:rsidRDefault="008E4B69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du cahier d’exercice</w:t>
            </w:r>
            <w:r w:rsidR="004E48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8EB" w:rsidRDefault="002D08EB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EB" w:rsidRPr="006517FC" w:rsidRDefault="002D08EB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de la synthèse et préparation pour l’examen</w:t>
            </w:r>
          </w:p>
        </w:tc>
        <w:tc>
          <w:tcPr>
            <w:tcW w:w="5103" w:type="dxa"/>
          </w:tcPr>
          <w:p w:rsidR="00B05FD7" w:rsidRPr="0084049C" w:rsidRDefault="00C95037" w:rsidP="00840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9C">
              <w:rPr>
                <w:rFonts w:ascii="Times New Roman" w:hAnsi="Times New Roman" w:cs="Times New Roman"/>
                <w:b/>
                <w:sz w:val="24"/>
                <w:szCs w:val="24"/>
              </w:rPr>
              <w:t>Cours 11</w:t>
            </w:r>
            <w:r w:rsidR="0009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octobre</w:t>
            </w:r>
          </w:p>
          <w:p w:rsidR="00C95037" w:rsidRDefault="00C95037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37" w:rsidRPr="006517FC" w:rsidRDefault="00C95037" w:rsidP="00651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Examen sur les premiers occupants + Ligne du temps </w:t>
            </w:r>
            <w:r w:rsidR="00575FF7">
              <w:rPr>
                <w:rFonts w:ascii="Times New Roman" w:hAnsi="Times New Roman" w:cs="Times New Roman"/>
                <w:sz w:val="24"/>
                <w:szCs w:val="24"/>
              </w:rPr>
              <w:t>(seulement 1608 / 1760 / 1867)</w:t>
            </w:r>
          </w:p>
        </w:tc>
      </w:tr>
    </w:tbl>
    <w:p w:rsidR="00D62273" w:rsidRPr="006517FC" w:rsidRDefault="009D69E1" w:rsidP="0065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273" w:rsidRPr="006517FC" w:rsidSect="00B05FD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E81"/>
    <w:multiLevelType w:val="hybridMultilevel"/>
    <w:tmpl w:val="32B2608E"/>
    <w:lvl w:ilvl="0" w:tplc="B23EA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6A"/>
    <w:rsid w:val="0002174F"/>
    <w:rsid w:val="000607CB"/>
    <w:rsid w:val="00061F98"/>
    <w:rsid w:val="00070A39"/>
    <w:rsid w:val="000961A0"/>
    <w:rsid w:val="000A1A3B"/>
    <w:rsid w:val="000C2F79"/>
    <w:rsid w:val="00120474"/>
    <w:rsid w:val="0016629D"/>
    <w:rsid w:val="001707A1"/>
    <w:rsid w:val="001745BC"/>
    <w:rsid w:val="001B5BA1"/>
    <w:rsid w:val="001D6A41"/>
    <w:rsid w:val="0020326A"/>
    <w:rsid w:val="00216F6C"/>
    <w:rsid w:val="002D08EB"/>
    <w:rsid w:val="00313C6B"/>
    <w:rsid w:val="003266ED"/>
    <w:rsid w:val="00384848"/>
    <w:rsid w:val="0039423D"/>
    <w:rsid w:val="003B4161"/>
    <w:rsid w:val="003D12A1"/>
    <w:rsid w:val="00447BE3"/>
    <w:rsid w:val="00481E35"/>
    <w:rsid w:val="004E48D9"/>
    <w:rsid w:val="0052451A"/>
    <w:rsid w:val="00531EBA"/>
    <w:rsid w:val="005479FE"/>
    <w:rsid w:val="00575FF7"/>
    <w:rsid w:val="00581B65"/>
    <w:rsid w:val="005B5875"/>
    <w:rsid w:val="005D4313"/>
    <w:rsid w:val="0064166B"/>
    <w:rsid w:val="0064440B"/>
    <w:rsid w:val="006517FC"/>
    <w:rsid w:val="006565DC"/>
    <w:rsid w:val="00660FCA"/>
    <w:rsid w:val="006A14D1"/>
    <w:rsid w:val="006E6F55"/>
    <w:rsid w:val="00751AE1"/>
    <w:rsid w:val="007A5F17"/>
    <w:rsid w:val="008207DC"/>
    <w:rsid w:val="0084049C"/>
    <w:rsid w:val="008668A7"/>
    <w:rsid w:val="008C0982"/>
    <w:rsid w:val="008D64F4"/>
    <w:rsid w:val="008E4B69"/>
    <w:rsid w:val="008F1C41"/>
    <w:rsid w:val="00926835"/>
    <w:rsid w:val="0093601F"/>
    <w:rsid w:val="009D69E1"/>
    <w:rsid w:val="00A03235"/>
    <w:rsid w:val="00A13E7D"/>
    <w:rsid w:val="00A267F7"/>
    <w:rsid w:val="00A27F76"/>
    <w:rsid w:val="00A83360"/>
    <w:rsid w:val="00AF73A7"/>
    <w:rsid w:val="00B05F9B"/>
    <w:rsid w:val="00B05FD7"/>
    <w:rsid w:val="00B132F1"/>
    <w:rsid w:val="00B71CCD"/>
    <w:rsid w:val="00BC7B90"/>
    <w:rsid w:val="00C334DD"/>
    <w:rsid w:val="00C37064"/>
    <w:rsid w:val="00C95037"/>
    <w:rsid w:val="00D2213D"/>
    <w:rsid w:val="00D654BB"/>
    <w:rsid w:val="00EF1A8C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Marc-Andre</dc:creator>
  <cp:lastModifiedBy>Marc-Andre</cp:lastModifiedBy>
  <cp:revision>66</cp:revision>
  <dcterms:created xsi:type="dcterms:W3CDTF">2013-08-24T16:58:00Z</dcterms:created>
  <dcterms:modified xsi:type="dcterms:W3CDTF">2013-08-24T18:15:00Z</dcterms:modified>
</cp:coreProperties>
</file>